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30" w:rsidRDefault="004E0330" w:rsidP="00164629">
      <w:pPr>
        <w:pStyle w:val="ListParagraph"/>
        <w:ind w:left="360"/>
        <w:jc w:val="center"/>
        <w:rPr>
          <w:b/>
          <w:bCs/>
          <w:sz w:val="32"/>
          <w:szCs w:val="32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5pt;margin-top:18pt;width:83.25pt;height:84.75pt;z-index:251654656">
            <v:imagedata r:id="rId7" o:title=""/>
          </v:shape>
        </w:pict>
      </w:r>
      <w:r>
        <w:rPr>
          <w:b/>
          <w:bCs/>
          <w:sz w:val="32"/>
          <w:szCs w:val="32"/>
        </w:rPr>
        <w:t>VARES KEEDAB HERNE-SUPPI</w:t>
      </w:r>
    </w:p>
    <w:p w:rsidR="004E0330" w:rsidRDefault="004E0330" w:rsidP="00164629">
      <w:pPr>
        <w:pStyle w:val="ListParagraph"/>
        <w:ind w:left="360"/>
        <w:rPr>
          <w:b/>
          <w:bCs/>
          <w:sz w:val="32"/>
          <w:szCs w:val="32"/>
        </w:rPr>
      </w:pPr>
    </w:p>
    <w:p w:rsidR="004E0330" w:rsidRDefault="004E0330" w:rsidP="007A1EFD">
      <w:pPr>
        <w:pStyle w:val="ListParagraph"/>
        <w:numPr>
          <w:ilvl w:val="0"/>
          <w:numId w:val="5"/>
        </w:numPr>
        <w:rPr>
          <w:b/>
          <w:bCs/>
          <w:sz w:val="32"/>
          <w:szCs w:val="32"/>
        </w:rPr>
      </w:pPr>
      <w:r>
        <w:rPr>
          <w:noProof/>
          <w:lang w:val="en-US"/>
        </w:rPr>
        <w:pict>
          <v:shape id="_x0000_s1027" type="#_x0000_t75" style="position:absolute;left:0;text-align:left;margin-left:253pt;margin-top:0;width:1in;height:153.85pt;z-index:-251656704;visibility:visible" wrapcoords="-225 0 -225 21495 21600 21495 21600 0 -225 0">
            <v:imagedata r:id="rId8" o:title="" croptop="17778f" cropbottom="10094f" cropleft="25952f" cropright="23200f"/>
            <w10:wrap type="tight"/>
          </v:shape>
        </w:pict>
      </w:r>
      <w:r>
        <w:rPr>
          <w:noProof/>
          <w:lang w:val="en-US"/>
        </w:rPr>
        <w:pict>
          <v:shape id="_x0000_s1028" type="#_x0000_t75" style="position:absolute;left:0;text-align:left;margin-left:442.5pt;margin-top:-27.75pt;width:81.75pt;height:84pt;z-index:251656704">
            <v:imagedata r:id="rId9" o:title=""/>
          </v:shape>
        </w:pict>
      </w:r>
      <w:r>
        <w:rPr>
          <w:noProof/>
          <w:lang w:val="en-US"/>
        </w:rPr>
        <w:pict>
          <v:shape id="_x0000_s1029" type="#_x0000_t75" style="position:absolute;left:0;text-align:left;margin-left:377.25pt;margin-top:-18.15pt;width:71.55pt;height:173.25pt;z-index:-251655680;visibility:visible" wrapcoords="-227 0 -227 21506 21600 21506 21600 0 -227 0">
            <v:imagedata r:id="rId8" o:title="" cropbottom="11782f" cropleft="48138f" cropright="1669f"/>
            <w10:wrap type="tight"/>
          </v:shape>
        </w:pict>
      </w:r>
      <w:r>
        <w:rPr>
          <w:b/>
          <w:bCs/>
          <w:sz w:val="32"/>
          <w:szCs w:val="32"/>
        </w:rPr>
        <w:t xml:space="preserve">VAATA, KUIDAS HERNES                  </w:t>
      </w:r>
    </w:p>
    <w:p w:rsidR="004E0330" w:rsidRDefault="004E0330" w:rsidP="004A0CDD">
      <w:pPr>
        <w:pStyle w:val="ListParagrap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KASVAB.</w:t>
      </w:r>
    </w:p>
    <w:p w:rsidR="004E0330" w:rsidRPr="007A1EFD" w:rsidRDefault="004E0330" w:rsidP="007A1EFD">
      <w:pPr>
        <w:pStyle w:val="ListParagraph"/>
        <w:rPr>
          <w:b/>
          <w:bCs/>
          <w:sz w:val="32"/>
          <w:szCs w:val="32"/>
        </w:rPr>
      </w:pPr>
      <w:r>
        <w:rPr>
          <w:noProof/>
          <w:lang w:val="en-US"/>
        </w:rPr>
        <w:pict>
          <v:shape id="Pilt 1" o:spid="_x0000_s1030" type="#_x0000_t75" style="position:absolute;left:0;text-align:left;margin-left:115.4pt;margin-top:25.45pt;width:83.25pt;height:84.75pt;z-index:-251657728;visibility:visible" wrapcoords="-195 0 -195 21409 21600 21409 21600 0 -195 0">
            <v:imagedata r:id="rId8" o:title="" croptop="36309f" cropbottom="12203f" cropleft="394f" cropright="50594f"/>
            <w10:wrap type="tight"/>
          </v:shape>
        </w:pict>
      </w:r>
      <w:r w:rsidRPr="007A1EFD">
        <w:rPr>
          <w:sz w:val="32"/>
          <w:szCs w:val="32"/>
        </w:rPr>
        <w:tab/>
      </w:r>
      <w:r w:rsidRPr="007A1EFD">
        <w:rPr>
          <w:sz w:val="32"/>
          <w:szCs w:val="32"/>
        </w:rPr>
        <w:tab/>
        <w:t xml:space="preserve"> </w:t>
      </w:r>
    </w:p>
    <w:p w:rsidR="004E0330" w:rsidRPr="00FE7B7C" w:rsidRDefault="004E0330" w:rsidP="00FE7B7C">
      <w:pPr>
        <w:rPr>
          <w:sz w:val="32"/>
          <w:szCs w:val="32"/>
        </w:rPr>
      </w:pPr>
      <w:r>
        <w:rPr>
          <w:noProof/>
          <w:lang w:val="en-US"/>
        </w:rPr>
        <w:pict>
          <v:shape id="Pilt 4" o:spid="_x0000_s1031" type="#_x0000_t75" style="position:absolute;margin-left:42.85pt;margin-top:14.1pt;width:72.55pt;height:63.6pt;z-index:-251658752;visibility:visible" wrapcoords="-223 0 -223 21346 21600 21346 21600 0 -223 0">
            <v:imagedata r:id="rId10" o:title="" croptop="46276f" cropbottom="2140f" cropright="42312f"/>
            <w10:wrap type="tight"/>
          </v:shape>
        </w:pict>
      </w:r>
      <w:r>
        <w:rPr>
          <w:sz w:val="32"/>
          <w:szCs w:val="32"/>
        </w:rPr>
        <w:tab/>
        <w:t xml:space="preserve"> </w:t>
      </w:r>
    </w:p>
    <w:p w:rsidR="004E0330" w:rsidRDefault="004E0330" w:rsidP="006819F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ab/>
      </w:r>
    </w:p>
    <w:p w:rsidR="004E0330" w:rsidRPr="004A0CDD" w:rsidRDefault="004E0330" w:rsidP="006819F6">
      <w:pPr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                           </w:t>
      </w:r>
      <w:smartTag w:uri="urn:schemas-microsoft-com:office:smarttags" w:element="stockticker">
        <w:r w:rsidRPr="004A0CDD">
          <w:rPr>
            <w:b/>
            <w:bCs/>
            <w:sz w:val="32"/>
            <w:szCs w:val="32"/>
          </w:rPr>
          <w:t>MAI</w:t>
        </w:r>
      </w:smartTag>
      <w:r w:rsidRPr="004A0CD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 xml:space="preserve">  </w:t>
      </w:r>
      <w:r w:rsidRPr="00212042">
        <w:rPr>
          <w:b/>
          <w:bCs/>
          <w:sz w:val="32"/>
          <w:szCs w:val="32"/>
        </w:rPr>
        <w:t>JUUNI</w:t>
      </w:r>
      <w:r w:rsidRPr="004A0CD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Pr="00212042">
        <w:rPr>
          <w:b/>
          <w:bCs/>
          <w:sz w:val="32"/>
          <w:szCs w:val="32"/>
        </w:rPr>
        <w:t>JUULI</w:t>
      </w:r>
    </w:p>
    <w:p w:rsidR="004E0330" w:rsidRDefault="004E0330" w:rsidP="006819F6">
      <w:pPr>
        <w:rPr>
          <w:sz w:val="32"/>
          <w:szCs w:val="32"/>
        </w:rPr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.75pt;margin-top:2.55pt;width:545.25pt;height:560.75pt;z-index:251655680" strokecolor="white">
            <v:textbox style="mso-next-textbox:#_x0000_s1032">
              <w:txbxContent>
                <w:p w:rsidR="004E0330" w:rsidRPr="00BC1C8A" w:rsidRDefault="004E0330" w:rsidP="004D74E7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2. KIRJUTA ÕIGE KUU NIMETUS.</w:t>
                  </w:r>
                  <w:r w:rsidRPr="00207B06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t xml:space="preserve"> </w:t>
                  </w:r>
                  <w:r w:rsidRPr="00687C14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imgPreview" o:spid="_x0000_i1029" type="#_x0000_t75" alt="akadeemiline,raamat,kärbitud pildid,haridus,kodutöö,keeled,õppimine,avatud raamat,PNG,lugemine,kool,tekst,tekstid,läbipaistev taust,sõnad,kirjasõna" style="width:29.25pt;height:29.25pt">
                        <v:imagedata r:id="rId11" r:href="rId12"/>
                      </v:shape>
                    </w:pict>
                  </w:r>
                  <w:r w:rsidRPr="00687C14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_x0000_i1030" type="#_x0000_t75" alt="akadeemilised,äriasjad,ettevõtted,katkised pliiatsid,kontoritarbed,koolitarbed,pliiatsid" style="width:27pt;height:27pt">
                        <v:imagedata r:id="rId13" r:href="rId14"/>
                      </v:shape>
                    </w:pict>
                  </w:r>
                </w:p>
                <w:p w:rsidR="004E0330" w:rsidRDefault="004E0330" w:rsidP="00BC1C8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INIMENE PANEB HERNE-TERA MULDA……………………………..(MILLAL</w:t>
                  </w:r>
                  <w:r w:rsidRPr="00940774">
                    <w:rPr>
                      <w:sz w:val="32"/>
                      <w:szCs w:val="32"/>
                    </w:rPr>
                    <w:t>?</w:t>
                  </w:r>
                  <w:r>
                    <w:rPr>
                      <w:sz w:val="32"/>
                      <w:szCs w:val="32"/>
                    </w:rPr>
                    <w:t>)</w:t>
                  </w:r>
                </w:p>
                <w:p w:rsidR="004E0330" w:rsidRDefault="004E0330" w:rsidP="00BC1C8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HERNES KASVAB ……………………….…………...................…………(MILLAL?)</w:t>
                  </w:r>
                </w:p>
                <w:p w:rsidR="004E0330" w:rsidRDefault="004E0330" w:rsidP="004A0CD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HERNE-KAUNAD ON VALMIS……………………………(MILLAL?)</w:t>
                  </w:r>
                </w:p>
                <w:p w:rsidR="004E0330" w:rsidRPr="00B05F8C" w:rsidRDefault="004E0330" w:rsidP="00B05F8C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3. </w:t>
                  </w:r>
                  <w:r w:rsidRPr="00B05F8C">
                    <w:rPr>
                      <w:b/>
                      <w:bCs/>
                      <w:sz w:val="32"/>
                      <w:szCs w:val="32"/>
                    </w:rPr>
                    <w:t>VAATA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 xml:space="preserve"> PILTI.</w:t>
                  </w:r>
                  <w:r w:rsidRPr="00B05F8C">
                    <w:rPr>
                      <w:b/>
                      <w:bCs/>
                      <w:sz w:val="32"/>
                      <w:szCs w:val="32"/>
                    </w:rPr>
                    <w:t xml:space="preserve"> MIDA ON KASVAMISEKS VAJA?</w:t>
                  </w:r>
                </w:p>
                <w:p w:rsidR="004E0330" w:rsidRDefault="004E0330" w:rsidP="004A0CD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VARES EI TEADNUD, ET HERNES KASVAB .......................(ÜHE PÄEVA/MITU KUUD) </w:t>
                  </w:r>
                </w:p>
                <w:p w:rsidR="004E0330" w:rsidRDefault="004E0330" w:rsidP="004A0CD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VARES EI TEADNUD, ET HERNES VAJAB KASVAMISEKS ………………… (VIHMA/</w:t>
                  </w:r>
                  <w:smartTag w:uri="urn:schemas-microsoft-com:office:smarttags" w:element="stockticker">
                    <w:r>
                      <w:rPr>
                        <w:sz w:val="32"/>
                        <w:szCs w:val="32"/>
                      </w:rPr>
                      <w:t>LUND</w:t>
                    </w:r>
                  </w:smartTag>
                  <w:r>
                    <w:rPr>
                      <w:sz w:val="32"/>
                      <w:szCs w:val="32"/>
                    </w:rPr>
                    <w:t>)</w:t>
                  </w:r>
                </w:p>
                <w:p w:rsidR="004E0330" w:rsidRDefault="004E0330" w:rsidP="004A0CDD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JA ………………… (KÜLMA/PÄIKEST) .</w:t>
                  </w:r>
                </w:p>
                <w:p w:rsidR="004E0330" w:rsidRPr="00BC1C8A" w:rsidRDefault="004E0330" w:rsidP="00BC1C8A">
                  <w:pPr>
                    <w:ind w:left="360"/>
                    <w:rPr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4</w:t>
                  </w:r>
                  <w:r w:rsidRPr="00BC1C8A">
                    <w:rPr>
                      <w:b/>
                      <w:bCs/>
                      <w:sz w:val="32"/>
                      <w:szCs w:val="32"/>
                    </w:rPr>
                    <w:t>.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 xml:space="preserve"> KIRJUTA LÜNKA SOBIVAD SÕNAD.</w:t>
                  </w:r>
                  <w:r w:rsidRPr="00207B06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t xml:space="preserve"> </w:t>
                  </w:r>
                  <w:r w:rsidRPr="00687C14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_x0000_i1031" type="#_x0000_t75" alt="akadeemiline,raamat,kärbitud pildid,haridus,kodutöö,keeled,õppimine,avatud raamat,PNG,lugemine,kool,tekst,tekstid,läbipaistev taust,sõnad,kirjasõna" style="width:29.25pt;height:29.25pt">
                        <v:imagedata r:id="rId11" r:href="rId15"/>
                      </v:shape>
                    </w:pict>
                  </w:r>
                  <w:r w:rsidRPr="00687C14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_x0000_i1032" type="#_x0000_t75" alt="akadeemilised,äriasjad,ettevõtted,katkised pliiatsid,kontoritarbed,koolitarbed,pliiatsid" style="width:27pt;height:27pt">
                        <v:imagedata r:id="rId13" r:href="rId16"/>
                      </v:shape>
                    </w:pict>
                  </w:r>
                </w:p>
                <w:p w:rsidR="004E0330" w:rsidRDefault="004E0330" w:rsidP="00BC1C8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KÜLALISED </w:t>
                  </w:r>
                  <w:r w:rsidRPr="00940774">
                    <w:rPr>
                      <w:sz w:val="32"/>
                      <w:szCs w:val="32"/>
                    </w:rPr>
                    <w:t>JÄID  HERNESUPIST ILMA</w:t>
                  </w:r>
                  <w:r>
                    <w:rPr>
                      <w:sz w:val="32"/>
                      <w:szCs w:val="32"/>
                    </w:rPr>
                    <w:t>, SEST ………………………… SÕI HERNE ÄRA.</w:t>
                  </w:r>
                </w:p>
                <w:p w:rsidR="004E0330" w:rsidRDefault="004E0330" w:rsidP="00BC1C8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............................ OLID KURVAD.</w:t>
                  </w:r>
                </w:p>
                <w:p w:rsidR="004E0330" w:rsidRDefault="004E0330" w:rsidP="00BC1C8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VARBLANE OLI ............................. . TA OLI EBAVIISAKAS.</w:t>
                  </w:r>
                </w:p>
                <w:p w:rsidR="004E0330" w:rsidRDefault="004E0330" w:rsidP="00BC1C8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................... OLI LAHKE, SEST TAHTIS KÕIGILE SUPPI ANDA. </w:t>
                  </w:r>
                </w:p>
                <w:p w:rsidR="004E0330" w:rsidRDefault="004E0330" w:rsidP="00C829A2">
                  <w:pPr>
                    <w:rPr>
                      <w:sz w:val="32"/>
                      <w:szCs w:val="32"/>
                    </w:rPr>
                  </w:pPr>
                  <w:r w:rsidRPr="006819F6">
                    <w:rPr>
                      <w:b/>
                      <w:bCs/>
                      <w:color w:val="FF0000"/>
                      <w:sz w:val="32"/>
                      <w:szCs w:val="32"/>
                    </w:rPr>
                    <w:t>OLE ALATI LAHKE!</w:t>
                  </w:r>
                </w:p>
                <w:p w:rsidR="004E0330" w:rsidRPr="006819F6" w:rsidRDefault="004E0330" w:rsidP="00C829A2">
                  <w:pPr>
                    <w:rPr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6819F6">
                    <w:rPr>
                      <w:b/>
                      <w:bCs/>
                      <w:color w:val="FF0000"/>
                      <w:sz w:val="32"/>
                      <w:szCs w:val="32"/>
                    </w:rPr>
                    <w:t>ÄRA OLE ......................</w:t>
                  </w:r>
                  <w:r>
                    <w:rPr>
                      <w:b/>
                      <w:bCs/>
                      <w:color w:val="FF0000"/>
                      <w:sz w:val="32"/>
                      <w:szCs w:val="32"/>
                    </w:rPr>
                    <w:t>.</w:t>
                  </w:r>
                  <w:r w:rsidRPr="006819F6">
                    <w:rPr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FF0000"/>
                      <w:sz w:val="32"/>
                      <w:szCs w:val="32"/>
                    </w:rPr>
                    <w:t xml:space="preserve"> .    </w:t>
                  </w:r>
                  <w:r w:rsidRPr="006819F6">
                    <w:rPr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smartTag w:uri="urn:schemas-microsoft-com:office:smarttags" w:element="stockticker">
                    <w:r w:rsidRPr="006819F6">
                      <w:rPr>
                        <w:b/>
                        <w:bCs/>
                        <w:color w:val="FF0000"/>
                        <w:sz w:val="32"/>
                        <w:szCs w:val="32"/>
                      </w:rPr>
                      <w:t>SEE</w:t>
                    </w:r>
                  </w:smartTag>
                  <w:r w:rsidRPr="006819F6">
                    <w:rPr>
                      <w:b/>
                      <w:bCs/>
                      <w:color w:val="FF0000"/>
                      <w:sz w:val="32"/>
                      <w:szCs w:val="32"/>
                    </w:rPr>
                    <w:t xml:space="preserve"> ON</w:t>
                  </w:r>
                  <w:r>
                    <w:rPr>
                      <w:b/>
                      <w:bCs/>
                      <w:color w:val="FF0000"/>
                      <w:sz w:val="32"/>
                      <w:szCs w:val="32"/>
                    </w:rPr>
                    <w:t xml:space="preserve">   EBA</w:t>
                  </w:r>
                  <w:r w:rsidRPr="006819F6">
                    <w:rPr>
                      <w:b/>
                      <w:bCs/>
                      <w:color w:val="FF0000"/>
                      <w:sz w:val="32"/>
                      <w:szCs w:val="32"/>
                    </w:rPr>
                    <w:t>............................</w:t>
                  </w:r>
                  <w:r>
                    <w:rPr>
                      <w:b/>
                      <w:bCs/>
                      <w:color w:val="FF0000"/>
                      <w:sz w:val="32"/>
                      <w:szCs w:val="32"/>
                    </w:rPr>
                    <w:t>............ .</w:t>
                  </w:r>
                  <w:r w:rsidRPr="006819F6">
                    <w:rPr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</w:p>
                <w:p w:rsidR="004E0330" w:rsidRDefault="004E0330" w:rsidP="00BC1C8A">
                  <w:pPr>
                    <w:rPr>
                      <w:sz w:val="32"/>
                      <w:szCs w:val="32"/>
                    </w:rPr>
                  </w:pPr>
                </w:p>
                <w:p w:rsidR="004E0330" w:rsidRDefault="004E0330" w:rsidP="00BC1C8A">
                  <w:pPr>
                    <w:rPr>
                      <w:sz w:val="32"/>
                      <w:szCs w:val="32"/>
                    </w:rPr>
                  </w:pPr>
                </w:p>
                <w:p w:rsidR="004E0330" w:rsidRDefault="004E0330" w:rsidP="00BC1C8A">
                  <w:pPr>
                    <w:rPr>
                      <w:sz w:val="32"/>
                      <w:szCs w:val="32"/>
                    </w:rPr>
                  </w:pPr>
                </w:p>
                <w:p w:rsidR="004E0330" w:rsidRDefault="004E0330" w:rsidP="00BC1C8A"/>
              </w:txbxContent>
            </v:textbox>
          </v:shape>
        </w:pict>
      </w:r>
    </w:p>
    <w:p w:rsidR="004E0330" w:rsidRPr="006819F6" w:rsidRDefault="004E0330" w:rsidP="006819F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</w:t>
      </w:r>
    </w:p>
    <w:sectPr w:rsidR="004E0330" w:rsidRPr="006819F6" w:rsidSect="007A1E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330" w:rsidRDefault="004E0330" w:rsidP="001511AB">
      <w:pPr>
        <w:spacing w:after="0" w:line="240" w:lineRule="auto"/>
      </w:pPr>
      <w:r>
        <w:separator/>
      </w:r>
    </w:p>
  </w:endnote>
  <w:endnote w:type="continuationSeparator" w:id="0">
    <w:p w:rsidR="004E0330" w:rsidRDefault="004E0330" w:rsidP="0015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330" w:rsidRDefault="004E0330" w:rsidP="001511AB">
      <w:pPr>
        <w:spacing w:after="0" w:line="240" w:lineRule="auto"/>
      </w:pPr>
      <w:r>
        <w:separator/>
      </w:r>
    </w:p>
  </w:footnote>
  <w:footnote w:type="continuationSeparator" w:id="0">
    <w:p w:rsidR="004E0330" w:rsidRDefault="004E0330" w:rsidP="00151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2075"/>
    <w:multiLevelType w:val="hybridMultilevel"/>
    <w:tmpl w:val="C604320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465B2"/>
    <w:multiLevelType w:val="hybridMultilevel"/>
    <w:tmpl w:val="2ED4D8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7050A"/>
    <w:multiLevelType w:val="hybridMultilevel"/>
    <w:tmpl w:val="011E44C2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0B0C86"/>
    <w:multiLevelType w:val="hybridMultilevel"/>
    <w:tmpl w:val="25CC4D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936A2"/>
    <w:multiLevelType w:val="hybridMultilevel"/>
    <w:tmpl w:val="5FA24C8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C5F6B"/>
    <w:multiLevelType w:val="hybridMultilevel"/>
    <w:tmpl w:val="A218F9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9260A"/>
    <w:multiLevelType w:val="hybridMultilevel"/>
    <w:tmpl w:val="FE4EB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1AB"/>
    <w:rsid w:val="000953AA"/>
    <w:rsid w:val="00102FA4"/>
    <w:rsid w:val="001511AB"/>
    <w:rsid w:val="00164629"/>
    <w:rsid w:val="00207B06"/>
    <w:rsid w:val="00212042"/>
    <w:rsid w:val="003B2268"/>
    <w:rsid w:val="003B6D0D"/>
    <w:rsid w:val="003E44F7"/>
    <w:rsid w:val="00402D34"/>
    <w:rsid w:val="00465E06"/>
    <w:rsid w:val="004934D5"/>
    <w:rsid w:val="004A0CDD"/>
    <w:rsid w:val="004D74E7"/>
    <w:rsid w:val="004E0330"/>
    <w:rsid w:val="004E5938"/>
    <w:rsid w:val="004F022F"/>
    <w:rsid w:val="00500711"/>
    <w:rsid w:val="00586509"/>
    <w:rsid w:val="005D5695"/>
    <w:rsid w:val="005D61C0"/>
    <w:rsid w:val="00610101"/>
    <w:rsid w:val="006734D9"/>
    <w:rsid w:val="0067631C"/>
    <w:rsid w:val="006819F6"/>
    <w:rsid w:val="00687C14"/>
    <w:rsid w:val="006A30BD"/>
    <w:rsid w:val="006C74B2"/>
    <w:rsid w:val="006D6560"/>
    <w:rsid w:val="00710624"/>
    <w:rsid w:val="00740755"/>
    <w:rsid w:val="00746127"/>
    <w:rsid w:val="00772B7B"/>
    <w:rsid w:val="007750DA"/>
    <w:rsid w:val="00793F0C"/>
    <w:rsid w:val="007A1EFD"/>
    <w:rsid w:val="008C4CF9"/>
    <w:rsid w:val="008C5139"/>
    <w:rsid w:val="00910A07"/>
    <w:rsid w:val="00940774"/>
    <w:rsid w:val="0096293A"/>
    <w:rsid w:val="00A22655"/>
    <w:rsid w:val="00A437D0"/>
    <w:rsid w:val="00B05F8C"/>
    <w:rsid w:val="00B560B9"/>
    <w:rsid w:val="00B62535"/>
    <w:rsid w:val="00B63234"/>
    <w:rsid w:val="00B91082"/>
    <w:rsid w:val="00BC1C8A"/>
    <w:rsid w:val="00BC437A"/>
    <w:rsid w:val="00BD7D9A"/>
    <w:rsid w:val="00C678BF"/>
    <w:rsid w:val="00C72A4C"/>
    <w:rsid w:val="00C800C6"/>
    <w:rsid w:val="00C829A2"/>
    <w:rsid w:val="00C95EBD"/>
    <w:rsid w:val="00C97729"/>
    <w:rsid w:val="00CD6537"/>
    <w:rsid w:val="00D2296D"/>
    <w:rsid w:val="00DA57C9"/>
    <w:rsid w:val="00E22D0A"/>
    <w:rsid w:val="00E54AF6"/>
    <w:rsid w:val="00E62048"/>
    <w:rsid w:val="00F3134A"/>
    <w:rsid w:val="00F50E86"/>
    <w:rsid w:val="00F61732"/>
    <w:rsid w:val="00F71706"/>
    <w:rsid w:val="00F908FF"/>
    <w:rsid w:val="00FE7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06"/>
    <w:pPr>
      <w:spacing w:after="200" w:line="276" w:lineRule="auto"/>
    </w:pPr>
    <w:rPr>
      <w:rFonts w:cs="Calibri"/>
      <w:lang w:val="et-E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5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1AB"/>
  </w:style>
  <w:style w:type="paragraph" w:styleId="Footer">
    <w:name w:val="footer"/>
    <w:basedOn w:val="Normal"/>
    <w:link w:val="FooterChar"/>
    <w:uiPriority w:val="99"/>
    <w:semiHidden/>
    <w:rsid w:val="0015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11AB"/>
  </w:style>
  <w:style w:type="paragraph" w:styleId="BalloonText">
    <w:name w:val="Balloon Text"/>
    <w:basedOn w:val="Normal"/>
    <w:link w:val="BalloonTextChar"/>
    <w:uiPriority w:val="99"/>
    <w:semiHidden/>
    <w:rsid w:val="0015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46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://officeimg.vo.msecnd.net/en-us/images/MH900441734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http://officeimg.vo.msecnd.net/en-us/images/MH900351933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http://officeimg.vo.msecnd.net/en-us/images/MH900441734.jpg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http://officeimg.vo.msecnd.net/en-us/images/MH900351933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163</TotalTime>
  <Pages>1</Pages>
  <Words>26</Words>
  <Characters>150</Characters>
  <Application>Microsoft Office Outlook</Application>
  <DocSecurity>0</DocSecurity>
  <Lines>0</Lines>
  <Paragraphs>0</Paragraphs>
  <ScaleCrop>false</ScaleCrop>
  <Company>Kool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Õpetaja</dc:creator>
  <cp:keywords/>
  <dc:description/>
  <cp:lastModifiedBy>Liivi Lubi</cp:lastModifiedBy>
  <cp:revision>36</cp:revision>
  <dcterms:created xsi:type="dcterms:W3CDTF">2011-08-07T18:09:00Z</dcterms:created>
  <dcterms:modified xsi:type="dcterms:W3CDTF">2012-03-31T17:55:00Z</dcterms:modified>
</cp:coreProperties>
</file>